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93" w:rsidRPr="00A4653B" w:rsidRDefault="00A4653B">
      <w:pPr>
        <w:rPr>
          <w:b/>
          <w:sz w:val="28"/>
          <w:szCs w:val="28"/>
        </w:rPr>
      </w:pPr>
      <w:r w:rsidRPr="00A4653B">
        <w:rPr>
          <w:b/>
          <w:sz w:val="28"/>
          <w:szCs w:val="28"/>
        </w:rPr>
        <w:t>How to check if you purchased a yearbook (or just view your purchase history).</w:t>
      </w:r>
    </w:p>
    <w:p w:rsidR="00A4653B" w:rsidRDefault="00A4653B">
      <w:r w:rsidRPr="00A4653B">
        <w:rPr>
          <w:b/>
        </w:rPr>
        <w:t>Go the Evergreen’s school website</w:t>
      </w:r>
      <w:r>
        <w:t xml:space="preserve"> </w:t>
      </w:r>
      <w:hyperlink r:id="rId4" w:history="1">
        <w:r w:rsidRPr="002D0264">
          <w:rPr>
            <w:rStyle w:val="Hyperlink"/>
          </w:rPr>
          <w:t>https://www.everettsd.org/Domain/13</w:t>
        </w:r>
      </w:hyperlink>
    </w:p>
    <w:p w:rsidR="00A4653B" w:rsidRPr="00A4653B" w:rsidRDefault="00A4653B">
      <w:pPr>
        <w:rPr>
          <w:b/>
        </w:rPr>
      </w:pPr>
      <w:r w:rsidRPr="00A4653B">
        <w:rPr>
          <w:b/>
        </w:rPr>
        <w:t xml:space="preserve">Under </w:t>
      </w:r>
      <w:proofErr w:type="spellStart"/>
      <w:r w:rsidRPr="00A4653B">
        <w:rPr>
          <w:b/>
        </w:rPr>
        <w:t>Quicklinks</w:t>
      </w:r>
      <w:proofErr w:type="spellEnd"/>
      <w:r w:rsidRPr="00A4653B">
        <w:rPr>
          <w:b/>
        </w:rPr>
        <w:t>, click on Payments Online</w:t>
      </w:r>
    </w:p>
    <w:p w:rsidR="00A4653B" w:rsidRDefault="00E86C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1459865</wp:posOffset>
                </wp:positionV>
                <wp:extent cx="960120" cy="1752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33CBA" id="Rectangle 4" o:spid="_x0000_s1026" style="position:absolute;margin-left:29.4pt;margin-top:114.95pt;width:75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" filled="f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1017905</wp:posOffset>
                </wp:positionV>
                <wp:extent cx="754380" cy="525780"/>
                <wp:effectExtent l="0" t="0" r="83820" b="647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525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9EE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1.2pt;margin-top:80.15pt;width:59.4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A4653B">
        <w:rPr>
          <w:noProof/>
        </w:rPr>
        <w:drawing>
          <wp:inline distT="0" distB="0" distL="0" distR="0" wp14:anchorId="27A404C7" wp14:editId="552629C7">
            <wp:extent cx="2194230" cy="232409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1290" cy="236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53B" w:rsidRDefault="00A4653B">
      <w:r w:rsidRPr="00A4653B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1938655</wp:posOffset>
                </wp:positionV>
                <wp:extent cx="1920240" cy="1524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42AD2" id="Rectangle 7" o:spid="_x0000_s1026" style="position:absolute;margin-left:61.2pt;margin-top:152.65pt;width:151.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" filled="f" strokecolor="red" strokeweight="1pt"/>
            </w:pict>
          </mc:Fallback>
        </mc:AlternateContent>
      </w:r>
      <w:r w:rsidRPr="00A4653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1999615</wp:posOffset>
                </wp:positionV>
                <wp:extent cx="518160" cy="7620"/>
                <wp:effectExtent l="0" t="76200" r="15240" b="876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B8D88" id="Straight Arrow Connector 6" o:spid="_x0000_s1026" type="#_x0000_t32" style="position:absolute;margin-left:-30.6pt;margin-top:157.45pt;width:40.8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Pr="00A4653B">
        <w:rPr>
          <w:b/>
        </w:rPr>
        <w:t xml:space="preserve">From there, you will click the following link </w:t>
      </w:r>
      <w:r w:rsidRPr="00A4653B">
        <w:rPr>
          <w:b/>
        </w:rPr>
        <w:br/>
      </w:r>
      <w:r>
        <w:rPr>
          <w:noProof/>
        </w:rPr>
        <w:drawing>
          <wp:inline distT="0" distB="0" distL="0" distR="0" wp14:anchorId="58ECBF46" wp14:editId="43698F7D">
            <wp:extent cx="5187862" cy="1996440"/>
            <wp:effectExtent l="19050" t="19050" r="13335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8554" cy="20044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653B" w:rsidRDefault="00A4653B">
      <w:pPr>
        <w:rPr>
          <w:b/>
        </w:rPr>
      </w:pPr>
      <w:r w:rsidRPr="00A4653B">
        <w:rPr>
          <w:b/>
        </w:rPr>
        <w:t>This link takes you our online payments system login page</w:t>
      </w:r>
    </w:p>
    <w:p w:rsidR="00A4653B" w:rsidRDefault="00E86CFC">
      <w:pPr>
        <w:rPr>
          <w:b/>
        </w:rPr>
      </w:pPr>
      <w:r>
        <w:rPr>
          <w:noProof/>
        </w:rPr>
        <w:drawing>
          <wp:inline distT="0" distB="0" distL="0" distR="0" wp14:anchorId="338A505C" wp14:editId="3BEDFE07">
            <wp:extent cx="4228298" cy="2194560"/>
            <wp:effectExtent l="19050" t="19050" r="20320" b="152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242" cy="22049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86CFC" w:rsidRDefault="00E86CFC">
      <w:pPr>
        <w:rPr>
          <w:b/>
        </w:rPr>
      </w:pPr>
      <w:r>
        <w:rPr>
          <w:b/>
        </w:rPr>
        <w:lastRenderedPageBreak/>
        <w:t>Once logged in, you will click on your student’s name</w:t>
      </w:r>
    </w:p>
    <w:p w:rsidR="00E86CFC" w:rsidRDefault="00E86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674370</wp:posOffset>
                </wp:positionV>
                <wp:extent cx="1059180" cy="175260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692E4" id="Rectangle 10" o:spid="_x0000_s1026" style="position:absolute;margin-left:181.2pt;margin-top:53.1pt;width:83.4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" fillcolor="black [3200]" strokecolor="black [16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FD777F6" wp14:editId="64965983">
            <wp:extent cx="5943600" cy="1431925"/>
            <wp:effectExtent l="19050" t="19050" r="19050" b="158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1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86CFC" w:rsidRDefault="00E86CFC">
      <w:pPr>
        <w:rPr>
          <w:b/>
        </w:rPr>
      </w:pPr>
      <w:r>
        <w:rPr>
          <w:b/>
        </w:rPr>
        <w:t>From there, you will click Purchase History under Reports</w:t>
      </w:r>
    </w:p>
    <w:p w:rsidR="00E86CFC" w:rsidRDefault="00E86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1915795</wp:posOffset>
                </wp:positionV>
                <wp:extent cx="2209800" cy="38100"/>
                <wp:effectExtent l="0" t="38100" r="381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38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77E4A" id="Straight Arrow Connector 12" o:spid="_x0000_s1026" type="#_x0000_t32" style="position:absolute;margin-left:-30.6pt;margin-top:150.85pt;width:174pt;height: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900E4C" wp14:editId="3C8C5FB2">
            <wp:extent cx="5943600" cy="3176905"/>
            <wp:effectExtent l="19050" t="19050" r="19050" b="2349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6CFC" w:rsidRPr="00A4653B" w:rsidRDefault="00E86CFC">
      <w:pPr>
        <w:rPr>
          <w:b/>
        </w:rPr>
      </w:pPr>
    </w:p>
    <w:sectPr w:rsidR="00E86CFC" w:rsidRPr="00A46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3B"/>
    <w:rsid w:val="005876A8"/>
    <w:rsid w:val="00A4653B"/>
    <w:rsid w:val="00C409A3"/>
    <w:rsid w:val="00E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535B"/>
  <w15:chartTrackingRefBased/>
  <w15:docId w15:val="{5C4C7337-605B-4F3B-970E-DB813170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5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verettsd.org/Domain/13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1</cp:revision>
  <dcterms:created xsi:type="dcterms:W3CDTF">2020-04-24T16:43:00Z</dcterms:created>
  <dcterms:modified xsi:type="dcterms:W3CDTF">2020-04-24T17:00:00Z</dcterms:modified>
</cp:coreProperties>
</file>